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7B72" w14:textId="3CDDFC6B" w:rsidR="00217184" w:rsidRPr="002B13F3" w:rsidRDefault="00217184" w:rsidP="002B13F3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  <w:r w:rsidRPr="002B13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CARTA DE DIRECIONAMENTO</w:t>
      </w:r>
    </w:p>
    <w:p w14:paraId="33A9BA52" w14:textId="4F535E18" w:rsidR="002B13F3" w:rsidRPr="002B13F3" w:rsidRDefault="002B13F3" w:rsidP="002B13F3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B13F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Ao</w:t>
      </w:r>
    </w:p>
    <w:p w14:paraId="3BD68C92" w14:textId="077F248C" w:rsidR="00217184" w:rsidRPr="002B13F3" w:rsidRDefault="00217184" w:rsidP="002B13F3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B13F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Ilustríssimo Senhor</w:t>
      </w:r>
      <w:r w:rsidRPr="002B13F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br/>
        <w:t>Presidente do Conselho Municipal dos Direitos da Criança e do Adolescente de São Paulo – CMDCA/SP</w:t>
      </w:r>
    </w:p>
    <w:p w14:paraId="1D24BE0B" w14:textId="77777777" w:rsidR="002B13F3" w:rsidRDefault="002B13F3" w:rsidP="002B13F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0DB93CF" w14:textId="348994F8" w:rsidR="00217184" w:rsidRPr="00217184" w:rsidRDefault="00217184" w:rsidP="002B13F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Eu, (</w:t>
      </w:r>
      <w:r w:rsidRPr="002B13F3">
        <w:rPr>
          <w:rFonts w:ascii="Times New Roman" w:eastAsia="Times New Roman" w:hAnsi="Times New Roman" w:cs="Times New Roman"/>
          <w:kern w:val="0"/>
          <w:highlight w:val="yellow"/>
          <w:lang w:eastAsia="pt-BR"/>
          <w14:ligatures w14:val="none"/>
        </w:rPr>
        <w:t>Nome completo</w:t>
      </w: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), inscrito(a) no CPF sob nº</w:t>
      </w:r>
      <w:r w:rsidR="002B13F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</w:t>
      </w:r>
      <w:r w:rsidR="002B13F3" w:rsidRPr="002B13F3">
        <w:rPr>
          <w:rFonts w:ascii="Times New Roman" w:eastAsia="Times New Roman" w:hAnsi="Times New Roman" w:cs="Times New Roman"/>
          <w:kern w:val="0"/>
          <w:highlight w:val="yellow"/>
          <w:lang w:eastAsia="pt-BR"/>
          <w14:ligatures w14:val="none"/>
        </w:rPr>
        <w:t>---</w:t>
      </w:r>
      <w:r w:rsidR="002B13F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</w:t>
      </w: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residente e domiciliado(a) à (</w:t>
      </w:r>
      <w:r w:rsidRPr="002B13F3">
        <w:rPr>
          <w:rFonts w:ascii="Times New Roman" w:eastAsia="Times New Roman" w:hAnsi="Times New Roman" w:cs="Times New Roman"/>
          <w:kern w:val="0"/>
          <w:highlight w:val="yellow"/>
          <w:lang w:eastAsia="pt-BR"/>
          <w14:ligatures w14:val="none"/>
        </w:rPr>
        <w:t>endereço completo</w:t>
      </w: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), venho, por meio desta, informar minha intenção de destinar recursos ao projeto </w:t>
      </w:r>
      <w:r w:rsidRPr="0021718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“Programa de Bolsas e Apoio Psicopedagógico para Jovens do Ensino Médio Público”</w:t>
      </w: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apresentado pela Associação Projeto Gauss, inscrita no CNPJ sob nº 22.902.566/0001-41, aprovado por este Egrégio Conselho.</w:t>
      </w:r>
    </w:p>
    <w:p w14:paraId="595360F5" w14:textId="77777777" w:rsidR="002B13F3" w:rsidRDefault="002B13F3" w:rsidP="002B13F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2C22CB6" w14:textId="259B7E92" w:rsidR="00217184" w:rsidRPr="00217184" w:rsidRDefault="00217184" w:rsidP="002B13F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Declaro que efetuei a destinação no valor de R$ (</w:t>
      </w:r>
      <w:r w:rsidRPr="002B13F3">
        <w:rPr>
          <w:rFonts w:ascii="Times New Roman" w:eastAsia="Times New Roman" w:hAnsi="Times New Roman" w:cs="Times New Roman"/>
          <w:kern w:val="0"/>
          <w:highlight w:val="yellow"/>
          <w:lang w:eastAsia="pt-BR"/>
          <w14:ligatures w14:val="none"/>
        </w:rPr>
        <w:t>valor correspondente</w:t>
      </w:r>
      <w:r w:rsidR="002B13F3" w:rsidRPr="002B13F3">
        <w:rPr>
          <w:rFonts w:ascii="Times New Roman" w:eastAsia="Times New Roman" w:hAnsi="Times New Roman" w:cs="Times New Roman"/>
          <w:kern w:val="0"/>
          <w:highlight w:val="yellow"/>
          <w:lang w:eastAsia="pt-BR"/>
          <w14:ligatures w14:val="none"/>
        </w:rPr>
        <w:t xml:space="preserve"> </w:t>
      </w:r>
      <w:r w:rsidRPr="002B13F3">
        <w:rPr>
          <w:rFonts w:ascii="Times New Roman" w:eastAsia="Times New Roman" w:hAnsi="Times New Roman" w:cs="Times New Roman"/>
          <w:kern w:val="0"/>
          <w:highlight w:val="yellow"/>
          <w:lang w:eastAsia="pt-BR"/>
          <w14:ligatures w14:val="none"/>
        </w:rPr>
        <w:t>à DARF quitada</w:t>
      </w: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), a ser deduzido do Imposto sobre a Renda, nos termos da legislação vigente, indicando que os recursos sejam direcionados ao referido projeto.</w:t>
      </w:r>
    </w:p>
    <w:p w14:paraId="2A3DA51D" w14:textId="77777777" w:rsidR="002B13F3" w:rsidRDefault="002B13F3" w:rsidP="002B13F3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E3A2B05" w14:textId="6EBB8080" w:rsidR="00217184" w:rsidRDefault="00217184" w:rsidP="002B13F3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Termos em que,</w:t>
      </w: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Pede deferimento.</w:t>
      </w:r>
    </w:p>
    <w:p w14:paraId="76948C6F" w14:textId="77777777" w:rsidR="002B13F3" w:rsidRDefault="002B13F3" w:rsidP="002B13F3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8911DAF" w14:textId="7E38417C" w:rsidR="00217184" w:rsidRDefault="00217184" w:rsidP="002B13F3">
      <w:pPr>
        <w:spacing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São Paulo, ___ de __________ </w:t>
      </w:r>
      <w:proofErr w:type="spellStart"/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</w:t>
      </w:r>
      <w:proofErr w:type="spellEnd"/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2B13F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2026</w:t>
      </w: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1D195415" w14:textId="77777777" w:rsidR="00217184" w:rsidRPr="00217184" w:rsidRDefault="00217184" w:rsidP="002B13F3">
      <w:pPr>
        <w:spacing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22C8543" w14:textId="77777777" w:rsidR="00217184" w:rsidRPr="00217184" w:rsidRDefault="000F55EF" w:rsidP="002B13F3">
      <w:pPr>
        <w:spacing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B46602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71012824" w14:textId="77777777" w:rsidR="00217184" w:rsidRPr="00217184" w:rsidRDefault="00217184" w:rsidP="002B13F3">
      <w:pPr>
        <w:spacing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Assinatura</w:t>
      </w:r>
    </w:p>
    <w:p w14:paraId="546DCDE2" w14:textId="66870ED3" w:rsidR="00217184" w:rsidRPr="00217184" w:rsidRDefault="00217184" w:rsidP="002B13F3">
      <w:pPr>
        <w:spacing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Nome completo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</w:t>
      </w:r>
      <w:r w:rsidRPr="0021718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CPF</w:t>
      </w:r>
    </w:p>
    <w:p w14:paraId="13804B05" w14:textId="711469A9" w:rsidR="00217184" w:rsidRPr="00217184" w:rsidRDefault="00217184" w:rsidP="002B13F3">
      <w:pPr>
        <w:spacing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1CBF50D" w14:textId="77777777" w:rsidR="00B90988" w:rsidRDefault="00B90988" w:rsidP="002B13F3">
      <w:pPr>
        <w:spacing w:line="360" w:lineRule="auto"/>
      </w:pPr>
    </w:p>
    <w:sectPr w:rsidR="00B90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36CF1"/>
    <w:multiLevelType w:val="multilevel"/>
    <w:tmpl w:val="6292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95341"/>
    <w:multiLevelType w:val="multilevel"/>
    <w:tmpl w:val="4AA4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362AA"/>
    <w:multiLevelType w:val="multilevel"/>
    <w:tmpl w:val="9F32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44716">
    <w:abstractNumId w:val="2"/>
  </w:num>
  <w:num w:numId="2" w16cid:durableId="348915644">
    <w:abstractNumId w:val="0"/>
  </w:num>
  <w:num w:numId="3" w16cid:durableId="57104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84"/>
    <w:rsid w:val="000D422B"/>
    <w:rsid w:val="00217184"/>
    <w:rsid w:val="002B13F3"/>
    <w:rsid w:val="00672F19"/>
    <w:rsid w:val="00833C62"/>
    <w:rsid w:val="00A467CB"/>
    <w:rsid w:val="00B90988"/>
    <w:rsid w:val="00F6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12BF"/>
  <w15:chartTrackingRefBased/>
  <w15:docId w15:val="{48A12C4C-DC81-2649-A5DE-2F8F2CFA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7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7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7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7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7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7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7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7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7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17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7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71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71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71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71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71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71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7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7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1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7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71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71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71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71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7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71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71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71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17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Grossmann Werneck</dc:creator>
  <cp:keywords/>
  <dc:description/>
  <cp:lastModifiedBy>WALD</cp:lastModifiedBy>
  <cp:revision>2</cp:revision>
  <dcterms:created xsi:type="dcterms:W3CDTF">2026-03-03T12:05:00Z</dcterms:created>
  <dcterms:modified xsi:type="dcterms:W3CDTF">2026-03-12T01:31:00Z</dcterms:modified>
</cp:coreProperties>
</file>